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DC0" w:rsidRPr="00B14386" w:rsidRDefault="00B35105" w:rsidP="00BB0CD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…………….</w:t>
      </w:r>
      <w:proofErr w:type="gramEnd"/>
      <w:r w:rsidR="00054ACD" w:rsidRPr="00B143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9537A">
        <w:rPr>
          <w:rFonts w:ascii="Times New Roman" w:hAnsi="Times New Roman" w:cs="Times New Roman"/>
          <w:b/>
          <w:sz w:val="20"/>
          <w:szCs w:val="20"/>
        </w:rPr>
        <w:t>SPOR KULÜBÜ</w:t>
      </w:r>
      <w:r w:rsidR="00D8192A">
        <w:rPr>
          <w:rFonts w:ascii="Times New Roman" w:hAnsi="Times New Roman" w:cs="Times New Roman"/>
          <w:b/>
          <w:sz w:val="20"/>
          <w:szCs w:val="20"/>
        </w:rPr>
        <w:t xml:space="preserve"> OLAĞAN</w:t>
      </w:r>
      <w:r w:rsidR="003D049B">
        <w:rPr>
          <w:rFonts w:ascii="Times New Roman" w:hAnsi="Times New Roman" w:cs="Times New Roman"/>
          <w:b/>
          <w:sz w:val="20"/>
          <w:szCs w:val="20"/>
        </w:rPr>
        <w:t xml:space="preserve">/OLAĞANÜSTÜ </w:t>
      </w:r>
      <w:bookmarkStart w:id="0" w:name="_GoBack"/>
      <w:bookmarkEnd w:id="0"/>
      <w:r w:rsidR="00FA4DBF" w:rsidRPr="00B14386">
        <w:rPr>
          <w:rFonts w:ascii="Times New Roman" w:hAnsi="Times New Roman" w:cs="Times New Roman"/>
          <w:b/>
          <w:sz w:val="20"/>
          <w:szCs w:val="20"/>
        </w:rPr>
        <w:t xml:space="preserve"> GENEL KURUL TÜZÜK MADDELERİ </w:t>
      </w:r>
      <w:r w:rsidR="00F86DC0" w:rsidRPr="00B14386">
        <w:rPr>
          <w:rFonts w:ascii="Times New Roman" w:hAnsi="Times New Roman" w:cs="Times New Roman"/>
          <w:b/>
          <w:sz w:val="20"/>
          <w:szCs w:val="20"/>
        </w:rPr>
        <w:t>DEĞİŞİKLİĞİ</w:t>
      </w:r>
    </w:p>
    <w:p w:rsidR="00F86DC0" w:rsidRPr="00B14386" w:rsidRDefault="00F86DC0" w:rsidP="00F86DC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B0CD2" w:rsidRPr="00B14386" w:rsidRDefault="00F86DC0" w:rsidP="00B14386">
      <w:pPr>
        <w:tabs>
          <w:tab w:val="left" w:pos="300"/>
          <w:tab w:val="center" w:pos="4536"/>
        </w:tabs>
        <w:rPr>
          <w:rFonts w:ascii="Times New Roman" w:hAnsi="Times New Roman" w:cs="Times New Roman"/>
          <w:b/>
          <w:sz w:val="20"/>
          <w:szCs w:val="20"/>
        </w:rPr>
      </w:pPr>
      <w:r w:rsidRPr="00B14386">
        <w:rPr>
          <w:rFonts w:ascii="Times New Roman" w:hAnsi="Times New Roman" w:cs="Times New Roman"/>
          <w:sz w:val="20"/>
          <w:szCs w:val="20"/>
        </w:rPr>
        <w:tab/>
      </w:r>
      <w:r w:rsidR="009A18E5" w:rsidRPr="00B14386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Pr="00B14386">
        <w:rPr>
          <w:rFonts w:ascii="Times New Roman" w:hAnsi="Times New Roman" w:cs="Times New Roman"/>
          <w:b/>
          <w:sz w:val="20"/>
          <w:szCs w:val="20"/>
        </w:rPr>
        <w:t>ESKİ HALİ</w:t>
      </w:r>
      <w:r w:rsidR="007B1083" w:rsidRPr="00B1438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</w:t>
      </w:r>
      <w:r w:rsidR="00630ABC" w:rsidRPr="00B14386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7B1083" w:rsidRPr="00B14386">
        <w:rPr>
          <w:rFonts w:ascii="Times New Roman" w:hAnsi="Times New Roman" w:cs="Times New Roman"/>
          <w:b/>
          <w:sz w:val="20"/>
          <w:szCs w:val="20"/>
        </w:rPr>
        <w:t>YENİ HALİ</w:t>
      </w:r>
      <w:r w:rsidR="00004746" w:rsidRPr="00B14386">
        <w:rPr>
          <w:rFonts w:ascii="Times New Roman" w:hAnsi="Times New Roman" w:cs="Times New Roman"/>
          <w:sz w:val="20"/>
          <w:szCs w:val="20"/>
        </w:rPr>
        <w:tab/>
      </w:r>
    </w:p>
    <w:p w:rsidR="00BB0CD2" w:rsidRPr="00B14386" w:rsidRDefault="00BB0CD2" w:rsidP="00F5372F">
      <w:pPr>
        <w:rPr>
          <w:rFonts w:ascii="Times New Roman" w:hAnsi="Times New Roman" w:cs="Times New Roman"/>
          <w:sz w:val="20"/>
          <w:szCs w:val="20"/>
        </w:rPr>
      </w:pPr>
    </w:p>
    <w:p w:rsidR="00F5372F" w:rsidRPr="00B14386" w:rsidRDefault="00BB0CD2" w:rsidP="00F5372F">
      <w:pPr>
        <w:rPr>
          <w:rFonts w:ascii="Times New Roman" w:hAnsi="Times New Roman" w:cs="Times New Roman"/>
          <w:sz w:val="20"/>
          <w:szCs w:val="20"/>
        </w:rPr>
      </w:pPr>
      <w:r w:rsidRPr="00B14386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196C7A" wp14:editId="30638C04">
                <wp:simplePos x="0" y="0"/>
                <wp:positionH relativeFrom="column">
                  <wp:posOffset>3051810</wp:posOffset>
                </wp:positionH>
                <wp:positionV relativeFrom="paragraph">
                  <wp:posOffset>142240</wp:posOffset>
                </wp:positionV>
                <wp:extent cx="2384425" cy="500380"/>
                <wp:effectExtent l="0" t="0" r="15875" b="1397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42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B80" w:rsidRPr="00BB0CD2" w:rsidRDefault="0072746F" w:rsidP="007E4B80">
                            <w:pPr>
                              <w:pStyle w:val="GvdeMetni"/>
                              <w:spacing w:after="120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B0CD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Madde 40</w:t>
                            </w:r>
                            <w:r w:rsidRPr="00BB0CD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 (1) </w:t>
                            </w:r>
                            <w:r w:rsidR="00A15076" w:rsidRPr="00BB0CD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Spor Kulübünü </w:t>
                            </w:r>
                            <w:r w:rsidR="000E2202" w:rsidRPr="00BB0CD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temsil </w:t>
                            </w:r>
                            <w:r w:rsidR="007E4B80" w:rsidRPr="00BB0CD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yetkisi ve spor kulübü ile ilgili iş ve işlemleri yürütme yetkisi son yönetim kuruluna aittir.</w:t>
                            </w:r>
                          </w:p>
                          <w:p w:rsidR="000E2202" w:rsidRPr="00BB0CD2" w:rsidRDefault="000E2202" w:rsidP="00A15076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B0CD2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</w:t>
                            </w:r>
                          </w:p>
                          <w:p w:rsidR="000E2202" w:rsidRPr="00BB0CD2" w:rsidRDefault="000E2202" w:rsidP="000E2202">
                            <w:pPr>
                              <w:tabs>
                                <w:tab w:val="left" w:pos="300"/>
                                <w:tab w:val="center" w:pos="4536"/>
                              </w:tabs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E2202" w:rsidRPr="00BB0CD2" w:rsidRDefault="000E2202" w:rsidP="000E2202">
                            <w:pPr>
                              <w:tabs>
                                <w:tab w:val="left" w:pos="300"/>
                                <w:tab w:val="center" w:pos="4536"/>
                              </w:tabs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B0CD2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  <w:p w:rsidR="000E2202" w:rsidRPr="00BB0CD2" w:rsidRDefault="000E2202" w:rsidP="000E22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96C7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40.3pt;margin-top:11.2pt;width:187.75pt;height:3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">
                <v:textbox>
                  <w:txbxContent>
                    <w:p w:rsidR="007E4B80" w:rsidRPr="00BB0CD2" w:rsidRDefault="0072746F" w:rsidP="007E4B80">
                      <w:pPr>
                        <w:pStyle w:val="GvdeMetni"/>
                        <w:spacing w:after="120"/>
                        <w:ind w:left="0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BB0CD2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Madde 40</w:t>
                      </w:r>
                      <w:r w:rsidRPr="00BB0CD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 (1) </w:t>
                      </w:r>
                      <w:r w:rsidR="00A15076" w:rsidRPr="00BB0CD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Spor Kulübünü </w:t>
                      </w:r>
                      <w:r w:rsidR="000E2202" w:rsidRPr="00BB0CD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temsil </w:t>
                      </w:r>
                      <w:r w:rsidR="007E4B80" w:rsidRPr="00BB0CD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yetkisi ve spor kulübü ile ilgili iş ve işlemleri yürütme yetkisi son yönetim kuruluna aittir.</w:t>
                      </w:r>
                    </w:p>
                    <w:p w:rsidR="000E2202" w:rsidRPr="00BB0CD2" w:rsidRDefault="000E2202" w:rsidP="00A15076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B0CD2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</w:t>
                      </w:r>
                    </w:p>
                    <w:p w:rsidR="000E2202" w:rsidRPr="00BB0CD2" w:rsidRDefault="000E2202" w:rsidP="000E2202">
                      <w:pPr>
                        <w:tabs>
                          <w:tab w:val="left" w:pos="300"/>
                          <w:tab w:val="center" w:pos="4536"/>
                        </w:tabs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0E2202" w:rsidRPr="00BB0CD2" w:rsidRDefault="000E2202" w:rsidP="000E2202">
                      <w:pPr>
                        <w:tabs>
                          <w:tab w:val="left" w:pos="300"/>
                          <w:tab w:val="center" w:pos="4536"/>
                        </w:tabs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BB0CD2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</w:t>
                      </w:r>
                    </w:p>
                    <w:p w:rsidR="000E2202" w:rsidRPr="00BB0CD2" w:rsidRDefault="000E2202" w:rsidP="000E220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54B4" w:rsidRPr="00B14386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E5C51D4" wp14:editId="26BBEC16">
                <wp:simplePos x="0" y="0"/>
                <wp:positionH relativeFrom="column">
                  <wp:posOffset>-9525</wp:posOffset>
                </wp:positionH>
                <wp:positionV relativeFrom="paragraph">
                  <wp:posOffset>166370</wp:posOffset>
                </wp:positionV>
                <wp:extent cx="2384425" cy="476885"/>
                <wp:effectExtent l="0" t="0" r="15875" b="18415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42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A5F" w:rsidRPr="00BB0CD2" w:rsidRDefault="008A050F" w:rsidP="008A050F">
                            <w:pPr>
                              <w:pStyle w:val="GvdeMetni"/>
                              <w:spacing w:after="120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 w:rsidRPr="00BB0CD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MADDE 40</w:t>
                            </w:r>
                            <w:r w:rsidR="003906BC" w:rsidRPr="00BB0CD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 (1) </w:t>
                            </w:r>
                            <w:r w:rsidRPr="00BB0CD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Spor kulübünü temsil edecek ve spor kulübü ile ilgili iş ve işlemleri yürütecek olan Yönetim Kurulu üyeleri aşağıda belirtilmiştir.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C51D4" id="_x0000_s1027" type="#_x0000_t202" style="position:absolute;margin-left:-.75pt;margin-top:13.1pt;width:187.75pt;height:37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">
                <v:textbox>
                  <w:txbxContent>
                    <w:p w:rsidR="00D26A5F" w:rsidRPr="00BB0CD2" w:rsidRDefault="008A050F" w:rsidP="008A050F">
                      <w:pPr>
                        <w:pStyle w:val="GvdeMetni"/>
                        <w:spacing w:after="120"/>
                        <w:ind w:left="0"/>
                        <w:rPr>
                          <w:sz w:val="16"/>
                          <w:szCs w:val="16"/>
                        </w:rPr>
                      </w:pPr>
                      <w:r w:rsidRPr="00BB0CD2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MADDE 40</w:t>
                      </w:r>
                      <w:r w:rsidR="003906BC" w:rsidRPr="00BB0CD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 (1) </w:t>
                      </w:r>
                      <w:r w:rsidRPr="00BB0CD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Spor kulübünü temsil edecek ve spor kulübü ile ilgili iş ve işlemleri yürütecek olan Yönetim Kurulu üyeleri aşağıda belirtilmiştir.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5372F" w:rsidRPr="00B14386" w:rsidRDefault="00F5372F" w:rsidP="00F5372F">
      <w:pPr>
        <w:tabs>
          <w:tab w:val="left" w:pos="2028"/>
        </w:tabs>
        <w:rPr>
          <w:rFonts w:ascii="Times New Roman" w:hAnsi="Times New Roman" w:cs="Times New Roman"/>
          <w:sz w:val="20"/>
          <w:szCs w:val="20"/>
        </w:rPr>
      </w:pPr>
    </w:p>
    <w:p w:rsidR="00B64D9A" w:rsidRPr="00B14386" w:rsidRDefault="00B64D9A" w:rsidP="00F5372F">
      <w:pPr>
        <w:tabs>
          <w:tab w:val="left" w:pos="2028"/>
        </w:tabs>
        <w:rPr>
          <w:rFonts w:ascii="Times New Roman" w:hAnsi="Times New Roman" w:cs="Times New Roman"/>
          <w:sz w:val="20"/>
          <w:szCs w:val="20"/>
        </w:rPr>
      </w:pPr>
      <w:r w:rsidRPr="00B14386"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tbl>
      <w:tblPr>
        <w:tblStyle w:val="TabloKlavuzu"/>
        <w:tblpPr w:leftFromText="141" w:rightFromText="141" w:vertAnchor="text" w:horzAnchor="margin" w:tblpY="1042"/>
        <w:tblW w:w="4248" w:type="dxa"/>
        <w:tblLayout w:type="fixed"/>
        <w:tblLook w:val="04A0" w:firstRow="1" w:lastRow="0" w:firstColumn="1" w:lastColumn="0" w:noHBand="0" w:noVBand="1"/>
      </w:tblPr>
      <w:tblGrid>
        <w:gridCol w:w="279"/>
        <w:gridCol w:w="2126"/>
        <w:gridCol w:w="992"/>
        <w:gridCol w:w="851"/>
      </w:tblGrid>
      <w:tr w:rsidR="00BB0CD2" w:rsidRPr="00B14386" w:rsidTr="00477684">
        <w:trPr>
          <w:trHeight w:hRule="exact" w:val="86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D2" w:rsidRPr="00B14386" w:rsidRDefault="00BB0CD2" w:rsidP="0047768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1438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Yönetim Kurulu Üyelerinin Adı ve Soyadı;</w:t>
            </w:r>
          </w:p>
        </w:tc>
        <w:tc>
          <w:tcPr>
            <w:tcW w:w="992" w:type="dxa"/>
            <w:vAlign w:val="center"/>
          </w:tcPr>
          <w:p w:rsidR="00BB0CD2" w:rsidRPr="00B14386" w:rsidRDefault="00BB0CD2" w:rsidP="0047768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143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Görevi</w:t>
            </w:r>
          </w:p>
        </w:tc>
        <w:tc>
          <w:tcPr>
            <w:tcW w:w="851" w:type="dxa"/>
            <w:vAlign w:val="center"/>
          </w:tcPr>
          <w:p w:rsidR="00BB0CD2" w:rsidRPr="00B14386" w:rsidRDefault="00BB0CD2" w:rsidP="0047768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143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İmza</w:t>
            </w:r>
          </w:p>
        </w:tc>
      </w:tr>
      <w:tr w:rsidR="00BB0CD2" w:rsidRPr="00B14386" w:rsidTr="001D4B25">
        <w:trPr>
          <w:trHeight w:hRule="exact" w:val="56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D2" w:rsidRPr="00B14386" w:rsidRDefault="00BB0CD2" w:rsidP="00477684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CD2" w:rsidRPr="00B14386" w:rsidRDefault="00BB0CD2" w:rsidP="0047768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BB0CD2" w:rsidRPr="00B14386" w:rsidRDefault="00BB0CD2" w:rsidP="0047768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0CD2" w:rsidRPr="00B14386" w:rsidRDefault="00BB0CD2" w:rsidP="0047768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25" w:rsidRPr="00B14386" w:rsidTr="00240E3E">
        <w:trPr>
          <w:trHeight w:hRule="exact" w:val="59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25" w:rsidRPr="00B14386" w:rsidRDefault="001D4B25" w:rsidP="001D4B2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25" w:rsidRDefault="001D4B25" w:rsidP="001D4B25"/>
        </w:tc>
        <w:tc>
          <w:tcPr>
            <w:tcW w:w="992" w:type="dxa"/>
            <w:vAlign w:val="center"/>
          </w:tcPr>
          <w:p w:rsidR="001D4B25" w:rsidRPr="00B14386" w:rsidRDefault="001D4B25" w:rsidP="001D4B2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4B25" w:rsidRPr="00B14386" w:rsidRDefault="001D4B25" w:rsidP="001D4B2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25" w:rsidRPr="00B14386" w:rsidTr="00240E3E">
        <w:trPr>
          <w:trHeight w:hRule="exact" w:val="57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25" w:rsidRPr="00B14386" w:rsidRDefault="001D4B25" w:rsidP="001D4B2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25" w:rsidRDefault="001D4B25" w:rsidP="001D4B25"/>
        </w:tc>
        <w:tc>
          <w:tcPr>
            <w:tcW w:w="992" w:type="dxa"/>
            <w:vAlign w:val="center"/>
          </w:tcPr>
          <w:p w:rsidR="001D4B25" w:rsidRPr="00B14386" w:rsidRDefault="001D4B25" w:rsidP="001D4B2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4B25" w:rsidRPr="00B14386" w:rsidRDefault="001D4B25" w:rsidP="001D4B2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25" w:rsidRPr="00B14386" w:rsidTr="00240E3E">
        <w:trPr>
          <w:trHeight w:hRule="exact" w:val="56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25" w:rsidRPr="00B14386" w:rsidRDefault="001D4B25" w:rsidP="001D4B2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25" w:rsidRDefault="001D4B25" w:rsidP="001D4B25"/>
        </w:tc>
        <w:tc>
          <w:tcPr>
            <w:tcW w:w="992" w:type="dxa"/>
            <w:vAlign w:val="center"/>
          </w:tcPr>
          <w:p w:rsidR="001D4B25" w:rsidRPr="00B14386" w:rsidRDefault="001D4B25" w:rsidP="001D4B2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4B25" w:rsidRPr="00B14386" w:rsidRDefault="001D4B25" w:rsidP="001D4B2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B25" w:rsidRPr="00B14386" w:rsidTr="00240E3E">
        <w:trPr>
          <w:trHeight w:hRule="exact" w:val="39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25" w:rsidRPr="00B14386" w:rsidRDefault="001D4B25" w:rsidP="001D4B2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25" w:rsidRDefault="001D4B25" w:rsidP="001D4B25"/>
        </w:tc>
        <w:tc>
          <w:tcPr>
            <w:tcW w:w="992" w:type="dxa"/>
            <w:vAlign w:val="center"/>
          </w:tcPr>
          <w:p w:rsidR="001D4B25" w:rsidRPr="00B14386" w:rsidRDefault="001D4B25" w:rsidP="001D4B2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4B25" w:rsidRPr="00B14386" w:rsidRDefault="001D4B25" w:rsidP="001D4B2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1083" w:rsidRDefault="00477684" w:rsidP="00477684">
      <w:pPr>
        <w:tabs>
          <w:tab w:val="left" w:pos="2028"/>
          <w:tab w:val="left" w:pos="245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477684" w:rsidRDefault="00477684" w:rsidP="00477684">
      <w:pPr>
        <w:tabs>
          <w:tab w:val="left" w:pos="2028"/>
          <w:tab w:val="left" w:pos="2454"/>
        </w:tabs>
        <w:rPr>
          <w:rFonts w:ascii="Times New Roman" w:hAnsi="Times New Roman" w:cs="Times New Roman"/>
          <w:sz w:val="20"/>
          <w:szCs w:val="20"/>
        </w:rPr>
      </w:pPr>
    </w:p>
    <w:p w:rsidR="00477684" w:rsidRPr="00B14386" w:rsidRDefault="00477684" w:rsidP="00477684">
      <w:pPr>
        <w:tabs>
          <w:tab w:val="left" w:pos="2028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4912FE" w:rsidRPr="00B14386" w:rsidRDefault="004912FE" w:rsidP="00F5372F">
      <w:pPr>
        <w:tabs>
          <w:tab w:val="left" w:pos="2028"/>
        </w:tabs>
        <w:rPr>
          <w:rFonts w:ascii="Times New Roman" w:hAnsi="Times New Roman" w:cs="Times New Roman"/>
          <w:sz w:val="20"/>
          <w:szCs w:val="20"/>
        </w:rPr>
      </w:pPr>
    </w:p>
    <w:p w:rsidR="004912FE" w:rsidRPr="00B14386" w:rsidRDefault="004912FE" w:rsidP="00F5372F">
      <w:pPr>
        <w:tabs>
          <w:tab w:val="left" w:pos="2028"/>
        </w:tabs>
        <w:rPr>
          <w:rFonts w:ascii="Times New Roman" w:hAnsi="Times New Roman" w:cs="Times New Roman"/>
          <w:sz w:val="20"/>
          <w:szCs w:val="20"/>
        </w:rPr>
      </w:pPr>
    </w:p>
    <w:p w:rsidR="004912FE" w:rsidRPr="00B14386" w:rsidRDefault="004912FE" w:rsidP="00F5372F">
      <w:pPr>
        <w:tabs>
          <w:tab w:val="left" w:pos="2028"/>
        </w:tabs>
        <w:rPr>
          <w:rFonts w:ascii="Times New Roman" w:hAnsi="Times New Roman" w:cs="Times New Roman"/>
          <w:sz w:val="20"/>
          <w:szCs w:val="20"/>
        </w:rPr>
      </w:pPr>
    </w:p>
    <w:p w:rsidR="004912FE" w:rsidRPr="00B14386" w:rsidRDefault="004912FE" w:rsidP="00F5372F">
      <w:pPr>
        <w:tabs>
          <w:tab w:val="left" w:pos="2028"/>
        </w:tabs>
        <w:rPr>
          <w:rFonts w:ascii="Times New Roman" w:hAnsi="Times New Roman" w:cs="Times New Roman"/>
          <w:sz w:val="20"/>
          <w:szCs w:val="20"/>
        </w:rPr>
      </w:pPr>
    </w:p>
    <w:p w:rsidR="00B41FA1" w:rsidRPr="00B14386" w:rsidRDefault="00B41FA1" w:rsidP="00F5372F">
      <w:pPr>
        <w:tabs>
          <w:tab w:val="left" w:pos="2028"/>
        </w:tabs>
        <w:rPr>
          <w:rFonts w:ascii="Times New Roman" w:hAnsi="Times New Roman" w:cs="Times New Roman"/>
          <w:sz w:val="20"/>
          <w:szCs w:val="20"/>
        </w:rPr>
      </w:pPr>
    </w:p>
    <w:p w:rsidR="00B41FA1" w:rsidRPr="00B14386" w:rsidRDefault="00B41FA1" w:rsidP="00F5372F">
      <w:pPr>
        <w:tabs>
          <w:tab w:val="left" w:pos="2028"/>
        </w:tabs>
        <w:rPr>
          <w:rFonts w:ascii="Times New Roman" w:hAnsi="Times New Roman" w:cs="Times New Roman"/>
          <w:sz w:val="20"/>
          <w:szCs w:val="20"/>
        </w:rPr>
      </w:pPr>
    </w:p>
    <w:p w:rsidR="00B41FA1" w:rsidRPr="00B14386" w:rsidRDefault="00B41FA1" w:rsidP="00F5372F">
      <w:pPr>
        <w:tabs>
          <w:tab w:val="left" w:pos="2028"/>
        </w:tabs>
        <w:rPr>
          <w:rFonts w:ascii="Times New Roman" w:hAnsi="Times New Roman" w:cs="Times New Roman"/>
          <w:sz w:val="20"/>
          <w:szCs w:val="20"/>
        </w:rPr>
      </w:pPr>
    </w:p>
    <w:p w:rsidR="004912FE" w:rsidRDefault="004912FE" w:rsidP="00F5372F">
      <w:pPr>
        <w:tabs>
          <w:tab w:val="left" w:pos="2028"/>
        </w:tabs>
        <w:rPr>
          <w:rFonts w:ascii="Times New Roman" w:hAnsi="Times New Roman" w:cs="Times New Roman"/>
          <w:sz w:val="20"/>
          <w:szCs w:val="20"/>
        </w:rPr>
      </w:pPr>
    </w:p>
    <w:p w:rsidR="00477684" w:rsidRPr="00B14386" w:rsidRDefault="00477684" w:rsidP="00F5372F">
      <w:pPr>
        <w:tabs>
          <w:tab w:val="left" w:pos="2028"/>
        </w:tabs>
        <w:rPr>
          <w:rFonts w:ascii="Times New Roman" w:hAnsi="Times New Roman" w:cs="Times New Roman"/>
          <w:sz w:val="20"/>
          <w:szCs w:val="20"/>
        </w:rPr>
      </w:pPr>
    </w:p>
    <w:p w:rsidR="00BB0CD2" w:rsidRDefault="00BB0CD2" w:rsidP="00F5372F">
      <w:pPr>
        <w:tabs>
          <w:tab w:val="left" w:pos="2028"/>
        </w:tabs>
        <w:rPr>
          <w:rFonts w:ascii="Times New Roman" w:hAnsi="Times New Roman" w:cs="Times New Roman"/>
          <w:sz w:val="20"/>
          <w:szCs w:val="20"/>
        </w:rPr>
      </w:pPr>
    </w:p>
    <w:p w:rsidR="00B14386" w:rsidRDefault="00B14386" w:rsidP="00F5372F">
      <w:pPr>
        <w:tabs>
          <w:tab w:val="left" w:pos="2028"/>
        </w:tabs>
        <w:rPr>
          <w:rFonts w:ascii="Times New Roman" w:hAnsi="Times New Roman" w:cs="Times New Roman"/>
          <w:sz w:val="20"/>
          <w:szCs w:val="20"/>
        </w:rPr>
      </w:pPr>
    </w:p>
    <w:p w:rsidR="00B14386" w:rsidRPr="00B14386" w:rsidRDefault="00B14386" w:rsidP="00F5372F">
      <w:pPr>
        <w:tabs>
          <w:tab w:val="left" w:pos="2028"/>
        </w:tabs>
        <w:rPr>
          <w:rFonts w:ascii="Times New Roman" w:hAnsi="Times New Roman" w:cs="Times New Roman"/>
          <w:sz w:val="20"/>
          <w:szCs w:val="20"/>
        </w:rPr>
      </w:pPr>
      <w:r w:rsidRPr="00B14386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8ECB81C" wp14:editId="4C5FD2B4">
                <wp:simplePos x="0" y="0"/>
                <wp:positionH relativeFrom="margin">
                  <wp:posOffset>3274060</wp:posOffset>
                </wp:positionH>
                <wp:positionV relativeFrom="paragraph">
                  <wp:posOffset>19050</wp:posOffset>
                </wp:positionV>
                <wp:extent cx="2352675" cy="539750"/>
                <wp:effectExtent l="0" t="0" r="28575" b="12700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386" w:rsidRPr="00BB0CD2" w:rsidRDefault="00555DFF" w:rsidP="00B14386">
                            <w:pPr>
                              <w:pStyle w:val="GvdeMetni"/>
                              <w:spacing w:after="120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MADDE 41</w:t>
                            </w:r>
                            <w:r w:rsidR="00B14386" w:rsidRPr="00BB0CD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 (1) </w:t>
                            </w:r>
                            <w:r w:rsidR="00367AB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Bu s</w:t>
                            </w:r>
                            <w:r w:rsidR="00367AB3" w:rsidRPr="00BB0CD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por kulübü</w:t>
                            </w:r>
                            <w:r w:rsidR="00367AB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tüzüğ</w:t>
                            </w:r>
                            <w:r w:rsidR="00367AB3" w:rsidRPr="00BB0CD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ü </w:t>
                            </w:r>
                            <w:r w:rsidR="00367AB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41 (kırk bir) mad</w:t>
                            </w:r>
                            <w:r w:rsidR="003A19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deden ibaret olup spor kulübü tüzüğünün</w:t>
                            </w:r>
                            <w:r w:rsidR="00367AB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onaylandığı tarihte yürürlüğe girer.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CB81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57.8pt;margin-top:1.5pt;width:185.25pt;height:4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">
                <v:textbox>
                  <w:txbxContent>
                    <w:p w:rsidR="00B14386" w:rsidRPr="00BB0CD2" w:rsidRDefault="00555DFF" w:rsidP="00B14386">
                      <w:pPr>
                        <w:pStyle w:val="GvdeMetni"/>
                        <w:spacing w:after="120"/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MADDE 41</w:t>
                      </w:r>
                      <w:r w:rsidR="00B14386" w:rsidRPr="00BB0CD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 (1) </w:t>
                      </w:r>
                      <w:r w:rsidR="00367AB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Bu s</w:t>
                      </w:r>
                      <w:r w:rsidR="00367AB3" w:rsidRPr="00BB0CD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por kulübü</w:t>
                      </w:r>
                      <w:r w:rsidR="00367AB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tüzüğ</w:t>
                      </w:r>
                      <w:r w:rsidR="00367AB3" w:rsidRPr="00BB0CD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ü </w:t>
                      </w:r>
                      <w:r w:rsidR="00367AB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41 (kırk bir) mad</w:t>
                      </w:r>
                      <w:r w:rsidR="003A19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deden ibaret olup spor kulübü </w:t>
                      </w:r>
                      <w:r w:rsidR="003A19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tüzüğünün</w:t>
                      </w:r>
                      <w:bookmarkStart w:id="1" w:name="_GoBack"/>
                      <w:bookmarkEnd w:id="1"/>
                      <w:r w:rsidR="00367AB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onaylandığı tarihte yürürlüğe girer.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14386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CBE938E" wp14:editId="262F6F53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384425" cy="556260"/>
                <wp:effectExtent l="0" t="0" r="15875" b="15240"/>
                <wp:wrapSquare wrapText="bothSides"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42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386" w:rsidRPr="00BB0CD2" w:rsidRDefault="00555DFF" w:rsidP="00B14386">
                            <w:pPr>
                              <w:pStyle w:val="GvdeMetni"/>
                              <w:spacing w:after="120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MADDE 41</w:t>
                            </w:r>
                            <w:r w:rsidR="00B14386" w:rsidRPr="00BB0CD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(1)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Bu s</w:t>
                            </w:r>
                            <w:r w:rsidR="00B14386" w:rsidRPr="00BB0CD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por kulübü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tüzüğ</w:t>
                            </w:r>
                            <w:r w:rsidR="00B14386" w:rsidRPr="00BB0CD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ü </w:t>
                            </w:r>
                            <w:r w:rsidR="00367AB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41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(kırk bir) maddeden ibaret olup spor kulübünün tescil edildiği tarihte yürürlüğe girer.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E938E" id="_x0000_s1029" type="#_x0000_t202" style="position:absolute;margin-left:0;margin-top:.9pt;width:187.75pt;height:43.8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">
                <v:textbox>
                  <w:txbxContent>
                    <w:p w:rsidR="00B14386" w:rsidRPr="00BB0CD2" w:rsidRDefault="00555DFF" w:rsidP="00B14386">
                      <w:pPr>
                        <w:pStyle w:val="GvdeMetni"/>
                        <w:spacing w:after="120"/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MADDE 41</w:t>
                      </w:r>
                      <w:r w:rsidR="00B14386" w:rsidRPr="00BB0CD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(1)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Bu s</w:t>
                      </w:r>
                      <w:r w:rsidR="00B14386" w:rsidRPr="00BB0CD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por kulübü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tüzüğ</w:t>
                      </w:r>
                      <w:r w:rsidR="00B14386" w:rsidRPr="00BB0CD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ü </w:t>
                      </w:r>
                      <w:r w:rsidR="00367AB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41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(kırk bir) maddeden ibaret olup spor kulübünün tescil edildiği tarihte yürürlüğe girer.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B0CD2" w:rsidRPr="00B14386" w:rsidRDefault="00B14386" w:rsidP="00B14386">
      <w:pPr>
        <w:tabs>
          <w:tab w:val="left" w:pos="776"/>
        </w:tabs>
        <w:rPr>
          <w:rFonts w:ascii="Times New Roman" w:hAnsi="Times New Roman" w:cs="Times New Roman"/>
          <w:sz w:val="20"/>
          <w:szCs w:val="20"/>
        </w:rPr>
      </w:pPr>
      <w:r w:rsidRPr="00B14386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14386">
        <w:rPr>
          <w:rFonts w:ascii="Times New Roman" w:hAnsi="Times New Roman" w:cs="Times New Roman"/>
          <w:sz w:val="20"/>
          <w:szCs w:val="20"/>
        </w:rPr>
        <w:tab/>
      </w:r>
      <w:r w:rsidRPr="00B14386">
        <w:rPr>
          <w:rFonts w:ascii="Times New Roman" w:hAnsi="Times New Roman" w:cs="Times New Roman"/>
          <w:sz w:val="20"/>
          <w:szCs w:val="20"/>
        </w:rPr>
        <w:br w:type="textWrapping" w:clear="all"/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4912FE" w:rsidRPr="00B14386" w:rsidRDefault="004912FE" w:rsidP="00F5372F">
      <w:pPr>
        <w:tabs>
          <w:tab w:val="left" w:pos="2028"/>
        </w:tabs>
        <w:rPr>
          <w:rFonts w:ascii="Times New Roman" w:hAnsi="Times New Roman" w:cs="Times New Roman"/>
          <w:sz w:val="20"/>
          <w:szCs w:val="20"/>
        </w:rPr>
      </w:pPr>
    </w:p>
    <w:p w:rsidR="00BC1C3F" w:rsidRPr="00B14386" w:rsidRDefault="00BC1C3F" w:rsidP="0076710E">
      <w:pPr>
        <w:rPr>
          <w:rFonts w:ascii="Times New Roman" w:hAnsi="Times New Roman" w:cs="Times New Roman"/>
          <w:sz w:val="20"/>
          <w:szCs w:val="20"/>
        </w:rPr>
      </w:pPr>
    </w:p>
    <w:p w:rsidR="00994C76" w:rsidRPr="00B14386" w:rsidRDefault="00994C76" w:rsidP="00004746">
      <w:pPr>
        <w:rPr>
          <w:rFonts w:ascii="Times New Roman" w:hAnsi="Times New Roman" w:cs="Times New Roman"/>
          <w:sz w:val="20"/>
          <w:szCs w:val="20"/>
        </w:rPr>
      </w:pPr>
    </w:p>
    <w:p w:rsidR="00BC1C3F" w:rsidRPr="00B14386" w:rsidRDefault="00BC1C3F" w:rsidP="004912FE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BC1C3F" w:rsidRPr="00B1438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953" w:rsidRDefault="00900953" w:rsidP="004912FE">
      <w:pPr>
        <w:spacing w:after="0" w:line="240" w:lineRule="auto"/>
      </w:pPr>
      <w:r>
        <w:separator/>
      </w:r>
    </w:p>
  </w:endnote>
  <w:endnote w:type="continuationSeparator" w:id="0">
    <w:p w:rsidR="00900953" w:rsidRDefault="00900953" w:rsidP="0049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2FE" w:rsidRDefault="004912FE">
    <w:pPr>
      <w:pStyle w:val="AltBilgi"/>
    </w:pPr>
  </w:p>
  <w:p w:rsidR="004912FE" w:rsidRDefault="004912FE">
    <w:pPr>
      <w:pStyle w:val="AltBilgi"/>
    </w:pPr>
  </w:p>
  <w:p w:rsidR="004912FE" w:rsidRDefault="004912FE">
    <w:pPr>
      <w:pStyle w:val="AltBilgi"/>
    </w:pPr>
  </w:p>
  <w:p w:rsidR="004912FE" w:rsidRDefault="004912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953" w:rsidRDefault="00900953" w:rsidP="004912FE">
      <w:pPr>
        <w:spacing w:after="0" w:line="240" w:lineRule="auto"/>
      </w:pPr>
      <w:r>
        <w:separator/>
      </w:r>
    </w:p>
  </w:footnote>
  <w:footnote w:type="continuationSeparator" w:id="0">
    <w:p w:rsidR="00900953" w:rsidRDefault="00900953" w:rsidP="00491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3F"/>
    <w:rsid w:val="00004746"/>
    <w:rsid w:val="00010425"/>
    <w:rsid w:val="00054ACD"/>
    <w:rsid w:val="0009537A"/>
    <w:rsid w:val="000E2202"/>
    <w:rsid w:val="000E3F89"/>
    <w:rsid w:val="000F6462"/>
    <w:rsid w:val="001336E8"/>
    <w:rsid w:val="001D4B25"/>
    <w:rsid w:val="00212C67"/>
    <w:rsid w:val="002274F6"/>
    <w:rsid w:val="00267646"/>
    <w:rsid w:val="002A5B5E"/>
    <w:rsid w:val="002D4D36"/>
    <w:rsid w:val="0035612A"/>
    <w:rsid w:val="00367AB3"/>
    <w:rsid w:val="003906BC"/>
    <w:rsid w:val="003A1917"/>
    <w:rsid w:val="003B7F5C"/>
    <w:rsid w:val="003C473F"/>
    <w:rsid w:val="003D049B"/>
    <w:rsid w:val="003D323F"/>
    <w:rsid w:val="00477684"/>
    <w:rsid w:val="004912FE"/>
    <w:rsid w:val="004A4D47"/>
    <w:rsid w:val="004B4190"/>
    <w:rsid w:val="004E237B"/>
    <w:rsid w:val="0050593F"/>
    <w:rsid w:val="00537FEE"/>
    <w:rsid w:val="00555DFF"/>
    <w:rsid w:val="005A03C7"/>
    <w:rsid w:val="0060035D"/>
    <w:rsid w:val="00610748"/>
    <w:rsid w:val="00630ABC"/>
    <w:rsid w:val="00664E0B"/>
    <w:rsid w:val="006B2C06"/>
    <w:rsid w:val="006D1344"/>
    <w:rsid w:val="006E789F"/>
    <w:rsid w:val="00720953"/>
    <w:rsid w:val="0072746F"/>
    <w:rsid w:val="0076710E"/>
    <w:rsid w:val="00772650"/>
    <w:rsid w:val="007B1083"/>
    <w:rsid w:val="007E4B80"/>
    <w:rsid w:val="00800EED"/>
    <w:rsid w:val="00855B6C"/>
    <w:rsid w:val="00873FD0"/>
    <w:rsid w:val="008942C2"/>
    <w:rsid w:val="0089622B"/>
    <w:rsid w:val="008A050F"/>
    <w:rsid w:val="00900953"/>
    <w:rsid w:val="009123D5"/>
    <w:rsid w:val="00974A19"/>
    <w:rsid w:val="00994C76"/>
    <w:rsid w:val="009973E5"/>
    <w:rsid w:val="009A18E5"/>
    <w:rsid w:val="009E7776"/>
    <w:rsid w:val="00A15076"/>
    <w:rsid w:val="00A178EB"/>
    <w:rsid w:val="00A20FE0"/>
    <w:rsid w:val="00A767E9"/>
    <w:rsid w:val="00B0715D"/>
    <w:rsid w:val="00B14386"/>
    <w:rsid w:val="00B2137D"/>
    <w:rsid w:val="00B256E9"/>
    <w:rsid w:val="00B35105"/>
    <w:rsid w:val="00B41FA1"/>
    <w:rsid w:val="00B64D9A"/>
    <w:rsid w:val="00B759A8"/>
    <w:rsid w:val="00B87450"/>
    <w:rsid w:val="00B94250"/>
    <w:rsid w:val="00BB0CD2"/>
    <w:rsid w:val="00BC1C3F"/>
    <w:rsid w:val="00C10B7F"/>
    <w:rsid w:val="00C1466D"/>
    <w:rsid w:val="00C25332"/>
    <w:rsid w:val="00C352E3"/>
    <w:rsid w:val="00C72516"/>
    <w:rsid w:val="00C7709E"/>
    <w:rsid w:val="00C90878"/>
    <w:rsid w:val="00CA4539"/>
    <w:rsid w:val="00D02D76"/>
    <w:rsid w:val="00D059E4"/>
    <w:rsid w:val="00D20D54"/>
    <w:rsid w:val="00D26A5F"/>
    <w:rsid w:val="00D8192A"/>
    <w:rsid w:val="00DA3381"/>
    <w:rsid w:val="00DD25A9"/>
    <w:rsid w:val="00DF593A"/>
    <w:rsid w:val="00E60D00"/>
    <w:rsid w:val="00ED67CB"/>
    <w:rsid w:val="00EE54B4"/>
    <w:rsid w:val="00F34343"/>
    <w:rsid w:val="00F472DC"/>
    <w:rsid w:val="00F5372F"/>
    <w:rsid w:val="00F86DC0"/>
    <w:rsid w:val="00FA4DBF"/>
    <w:rsid w:val="00FB05DF"/>
    <w:rsid w:val="00FB6A32"/>
    <w:rsid w:val="00FC5D75"/>
    <w:rsid w:val="00FD2FE3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B733"/>
  <w15:chartTrackingRefBased/>
  <w15:docId w15:val="{9AD5AC93-AA6D-49CE-85B1-DB07CF34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5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30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0AB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9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12FE"/>
  </w:style>
  <w:style w:type="paragraph" w:styleId="AltBilgi">
    <w:name w:val="footer"/>
    <w:basedOn w:val="Normal"/>
    <w:link w:val="AltBilgiChar"/>
    <w:uiPriority w:val="99"/>
    <w:unhideWhenUsed/>
    <w:rsid w:val="0049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12FE"/>
  </w:style>
  <w:style w:type="paragraph" w:styleId="GvdeMetni">
    <w:name w:val="Body Text"/>
    <w:basedOn w:val="Normal"/>
    <w:link w:val="GvdeMetniChar"/>
    <w:uiPriority w:val="1"/>
    <w:qFormat/>
    <w:rsid w:val="003906BC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3906BC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GOLCUK</dc:creator>
  <cp:keywords/>
  <dc:description/>
  <cp:lastModifiedBy>Melek YILMAZ</cp:lastModifiedBy>
  <cp:revision>81</cp:revision>
  <cp:lastPrinted>2024-05-27T06:40:00Z</cp:lastPrinted>
  <dcterms:created xsi:type="dcterms:W3CDTF">2023-09-26T05:53:00Z</dcterms:created>
  <dcterms:modified xsi:type="dcterms:W3CDTF">2025-10-07T06:32:00Z</dcterms:modified>
</cp:coreProperties>
</file>